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EAD" w:rsidRDefault="00993EAD" w:rsidP="00993EAD">
      <w:r>
        <w:t>Kan Karpuz</w:t>
      </w:r>
    </w:p>
    <w:p w:rsidR="00993EAD" w:rsidRDefault="00993EAD" w:rsidP="00993EAD">
      <w:r>
        <w:t>HACİVAT – (Karagöz, arkadaşının dükkânı önüne gelir.) Aman Karagöz’üm bu ne hâl? Çabuk dükkâna gir de bir çaresine bakalım!</w:t>
      </w:r>
    </w:p>
    <w:p w:rsidR="00993EAD" w:rsidRDefault="00993EAD" w:rsidP="00993EAD">
      <w:r>
        <w:t xml:space="preserve">KARAGÖZ – “Gir!…” demesen de zaten gireceğim Hacı </w:t>
      </w:r>
      <w:proofErr w:type="spellStart"/>
      <w:r>
        <w:t>Cavcav</w:t>
      </w:r>
      <w:proofErr w:type="spellEnd"/>
      <w:r>
        <w:t>, eve kadar böyle gidilir mi?</w:t>
      </w:r>
    </w:p>
    <w:p w:rsidR="00993EAD" w:rsidRDefault="00993EAD" w:rsidP="00993EAD">
      <w:r>
        <w:t xml:space="preserve">HACİVAT – Allah </w:t>
      </w:r>
      <w:proofErr w:type="spellStart"/>
      <w:r>
        <w:t>Allah</w:t>
      </w:r>
      <w:proofErr w:type="spellEnd"/>
      <w:r>
        <w:t>?… Üstün başın batmış, koynuna karpuz kabukları girmiş, kafana ve yüzüne karpuz çekirdekleri yapışmış… Her yerinde ayrıca karpuz parçaları var.</w:t>
      </w:r>
    </w:p>
    <w:p w:rsidR="00993EAD" w:rsidRDefault="00993EAD" w:rsidP="00993EAD">
      <w:r>
        <w:t xml:space="preserve">KARAGÖZ – Hay </w:t>
      </w:r>
      <w:proofErr w:type="spellStart"/>
      <w:r>
        <w:t>hay</w:t>
      </w:r>
      <w:proofErr w:type="spellEnd"/>
      <w:r>
        <w:t>!…</w:t>
      </w:r>
    </w:p>
    <w:p w:rsidR="00993EAD" w:rsidRDefault="00993EAD" w:rsidP="00993EAD">
      <w:r>
        <w:t xml:space="preserve">HACİVAT – </w:t>
      </w:r>
      <w:proofErr w:type="spellStart"/>
      <w:r>
        <w:t>Eeee</w:t>
      </w:r>
      <w:proofErr w:type="spellEnd"/>
      <w:r>
        <w:t xml:space="preserve"> anlatsana, karpuz kamyonu üstüne mi boşaldı?</w:t>
      </w:r>
    </w:p>
    <w:p w:rsidR="00993EAD" w:rsidRDefault="00993EAD" w:rsidP="00993EAD">
      <w:r>
        <w:t>KARAGÖZ – Öyle bir şey olmadı.</w:t>
      </w:r>
    </w:p>
    <w:p w:rsidR="00993EAD" w:rsidRDefault="00993EAD" w:rsidP="00993EAD">
      <w:r>
        <w:t>HACİVAT – Yoksa sen bir karpuz sergisinin ortasına falan mı düştün?</w:t>
      </w:r>
    </w:p>
    <w:p w:rsidR="00993EAD" w:rsidRDefault="00993EAD" w:rsidP="00993EAD">
      <w:r>
        <w:t>KARAGÖZ – Öyle de hiç olmadı.</w:t>
      </w:r>
    </w:p>
    <w:p w:rsidR="00993EAD" w:rsidRDefault="00993EAD" w:rsidP="00993EAD">
      <w:r>
        <w:t>HACİVAT – Başka ne olabilir? Her halde bir grup arkadaş karpuz dilimlerini birbirinize atarak savaşçılık oynadınız değil mi?</w:t>
      </w:r>
    </w:p>
    <w:p w:rsidR="00993EAD" w:rsidRDefault="00993EAD" w:rsidP="00993EAD">
      <w:r>
        <w:t>KARAGÖZ – Köftehor her işim bitti de iş ortalıkta karpuz savaşına mı kaldı?</w:t>
      </w:r>
    </w:p>
    <w:p w:rsidR="00993EAD" w:rsidRDefault="00993EAD" w:rsidP="00993EAD">
      <w:r>
        <w:t xml:space="preserve">HACİVAT – Ne bileyim canım, </w:t>
      </w:r>
      <w:proofErr w:type="spellStart"/>
      <w:r>
        <w:t>doğrusunU</w:t>
      </w:r>
      <w:proofErr w:type="spellEnd"/>
      <w:r>
        <w:t xml:space="preserve"> sen anlatmıyorsun ki?</w:t>
      </w:r>
    </w:p>
    <w:p w:rsidR="00993EAD" w:rsidRDefault="00993EAD" w:rsidP="00993EAD">
      <w:r>
        <w:t>KARAGÖZ – Görmüyor musun nefes nefese oturuyorum. Hele bir aklım başıma gelsin…</w:t>
      </w:r>
    </w:p>
    <w:p w:rsidR="00993EAD" w:rsidRDefault="00993EAD" w:rsidP="00993EAD">
      <w:r>
        <w:t>HACİVAT – Haklısın, onu düşünemedim!</w:t>
      </w:r>
    </w:p>
    <w:p w:rsidR="00993EAD" w:rsidRDefault="00993EAD" w:rsidP="00993EAD">
      <w:r>
        <w:t>KARAGÖZ – Sen şu kapıdan bir dışarı bak, kucağında karpuzlarla beni arayan kimse var mı?</w:t>
      </w:r>
    </w:p>
    <w:p w:rsidR="00993EAD" w:rsidRDefault="00993EAD" w:rsidP="00993EAD">
      <w:r>
        <w:t>HACİVAT – Kim arayacak?</w:t>
      </w:r>
    </w:p>
    <w:p w:rsidR="00993EAD" w:rsidRDefault="00993EAD" w:rsidP="00993EAD">
      <w:r>
        <w:t>KARAGÖZ – Karpuz sergisinin sahibi…</w:t>
      </w:r>
    </w:p>
    <w:p w:rsidR="00993EAD" w:rsidRDefault="00993EAD" w:rsidP="00993EAD">
      <w:r>
        <w:t>HACİVAT – Görürsem, burada olduğunu söyleyeyim mi?</w:t>
      </w:r>
    </w:p>
    <w:p w:rsidR="00993EAD" w:rsidRDefault="00993EAD" w:rsidP="00993EAD">
      <w:r>
        <w:t>KARAGÖZ – Pataklarım ha, ben zaten onun elinden kaçıp zor kurtuldum. Sorarsa “Yok!…” dersin!</w:t>
      </w:r>
    </w:p>
    <w:p w:rsidR="00993EAD" w:rsidRDefault="00993EAD" w:rsidP="00993EAD">
      <w:r>
        <w:t xml:space="preserve">HACİVAT – Pekalâ Karagöz’üm, dediğin gibi yaparım. Fakat sen de yavaş </w:t>
      </w:r>
      <w:proofErr w:type="spellStart"/>
      <w:r>
        <w:t>yavaş</w:t>
      </w:r>
      <w:proofErr w:type="spellEnd"/>
      <w:r>
        <w:t xml:space="preserve"> anlat bakalım, bu karpuz sergisinin sahibiyle ne işin var?</w:t>
      </w:r>
    </w:p>
    <w:p w:rsidR="00993EAD" w:rsidRDefault="00993EAD" w:rsidP="00993EAD">
      <w:r>
        <w:t>KARAGÖZ – Ne işim olacak… Sabahtan beni işe aldı.</w:t>
      </w:r>
    </w:p>
    <w:p w:rsidR="00993EAD" w:rsidRDefault="00993EAD" w:rsidP="00993EAD">
      <w:r>
        <w:t>HACİVAT – Aman ne iyi efendim demek iş buldun?</w:t>
      </w:r>
    </w:p>
    <w:p w:rsidR="00993EAD" w:rsidRDefault="00993EAD" w:rsidP="00993EAD">
      <w:r>
        <w:t>KARAGÖZ – Acele etme de dinle! Sergiyi hazırladık, gelen kamyondan karpuzları indirip bir güzelce dizdik…</w:t>
      </w:r>
    </w:p>
    <w:p w:rsidR="00993EAD" w:rsidRDefault="00993EAD" w:rsidP="00993EAD">
      <w:r>
        <w:t>HACİVAT – Haydi bakalım, hayırlı müşteriler Karagöz’üm!</w:t>
      </w:r>
    </w:p>
    <w:p w:rsidR="00993EAD" w:rsidRDefault="00993EAD" w:rsidP="00993EAD">
      <w:r>
        <w:lastRenderedPageBreak/>
        <w:t>KARAGÖZ – Âmin!..</w:t>
      </w:r>
    </w:p>
    <w:p w:rsidR="00993EAD" w:rsidRDefault="00993EAD" w:rsidP="00993EAD">
      <w:r>
        <w:t>HACİVAT – Hemen satışa başladınız değil mi?</w:t>
      </w:r>
    </w:p>
    <w:p w:rsidR="00993EAD" w:rsidRDefault="00993EAD" w:rsidP="00993EAD">
      <w:r>
        <w:t>KARAGÖZ – Başlamadık… Sergi sahibi izin işlerini bitirmek için belediyeye gitti. Bana da “Karpuzları ortasından kesip güzelce yerleştir. Müşteriler görsün, canları çeksin, alsınlar.” dedi.</w:t>
      </w:r>
    </w:p>
    <w:p w:rsidR="00993EAD" w:rsidRDefault="00993EAD" w:rsidP="00993EAD">
      <w:r>
        <w:t xml:space="preserve">HACİVAT – </w:t>
      </w:r>
      <w:proofErr w:type="spellStart"/>
      <w:r>
        <w:t>Hıımmm</w:t>
      </w:r>
      <w:proofErr w:type="spellEnd"/>
      <w:r>
        <w:t>, adam işini biliyormuş… Tabii sende karpuzları kesip dizdin Karagöz’üm!</w:t>
      </w:r>
    </w:p>
    <w:p w:rsidR="00993EAD" w:rsidRDefault="00993EAD" w:rsidP="00993EAD">
      <w:r>
        <w:t xml:space="preserve">KARAGÖZ – </w:t>
      </w:r>
      <w:proofErr w:type="spellStart"/>
      <w:r>
        <w:t>Aaaaah</w:t>
      </w:r>
      <w:proofErr w:type="spellEnd"/>
      <w:r>
        <w:t xml:space="preserve"> ah, hem de nasıl Hacı </w:t>
      </w:r>
      <w:proofErr w:type="spellStart"/>
      <w:r>
        <w:t>Cavcav</w:t>
      </w:r>
      <w:proofErr w:type="spellEnd"/>
      <w:r>
        <w:t>! Aldım bıçağı elime, bir gayret, bir baştan girip öte baştan çıktım.</w:t>
      </w:r>
    </w:p>
    <w:p w:rsidR="00993EAD" w:rsidRDefault="00993EAD" w:rsidP="00993EAD">
      <w:r>
        <w:t>HACİVAT – Anlayamadım?…</w:t>
      </w:r>
    </w:p>
    <w:p w:rsidR="00993EAD" w:rsidRDefault="00993EAD" w:rsidP="00993EAD">
      <w:r>
        <w:t>KARAGÖZ – Anlamayacak ne var? Sergideki karpuzların hepsini ortasından kesip bir güzel dizdim.</w:t>
      </w:r>
    </w:p>
    <w:p w:rsidR="00993EAD" w:rsidRDefault="00993EAD" w:rsidP="00993EAD">
      <w:r>
        <w:t xml:space="preserve">HACİVAT – Vah </w:t>
      </w:r>
      <w:proofErr w:type="spellStart"/>
      <w:r>
        <w:t>vah</w:t>
      </w:r>
      <w:proofErr w:type="spellEnd"/>
      <w:r>
        <w:t xml:space="preserve"> </w:t>
      </w:r>
      <w:proofErr w:type="spellStart"/>
      <w:r>
        <w:t>vahhh</w:t>
      </w:r>
      <w:proofErr w:type="spellEnd"/>
      <w:r>
        <w:t>!… Desene yandın!</w:t>
      </w:r>
    </w:p>
    <w:p w:rsidR="00993EAD" w:rsidRDefault="00993EAD" w:rsidP="00993EAD">
      <w:r>
        <w:t xml:space="preserve">KARAGÖZ – Hiç sorma, hem de ne yandım Hacı </w:t>
      </w:r>
      <w:proofErr w:type="spellStart"/>
      <w:r>
        <w:t>Cavcav</w:t>
      </w:r>
      <w:proofErr w:type="spellEnd"/>
      <w:r>
        <w:t>! Adam izin almış, neşe içinde geldi. Taksiden inip serginin halini görünce düşüp, bayıldı.</w:t>
      </w:r>
    </w:p>
    <w:p w:rsidR="00993EAD" w:rsidRDefault="00993EAD" w:rsidP="00993EAD">
      <w:r>
        <w:t xml:space="preserve">HACİVAT – Gördün mü olanları!… </w:t>
      </w:r>
      <w:proofErr w:type="spellStart"/>
      <w:r>
        <w:t>Eeee</w:t>
      </w:r>
      <w:proofErr w:type="spellEnd"/>
      <w:r>
        <w:t>?…</w:t>
      </w:r>
    </w:p>
    <w:p w:rsidR="00993EAD" w:rsidRDefault="00993EAD" w:rsidP="00993EAD">
      <w:r>
        <w:t xml:space="preserve">KARAGÖZ – Şoför onu serginin içine taşıdı, gitti. Ben de yüzüne karpuz suyu döke </w:t>
      </w:r>
      <w:proofErr w:type="spellStart"/>
      <w:r>
        <w:t>döke</w:t>
      </w:r>
      <w:proofErr w:type="spellEnd"/>
      <w:r>
        <w:t xml:space="preserve"> ayılttım ya keşke ayıltmaz olsaydım.</w:t>
      </w:r>
    </w:p>
    <w:p w:rsidR="00993EAD" w:rsidRDefault="00993EAD" w:rsidP="00993EAD">
      <w:r>
        <w:t>HACİVAT – Aman ne oldu Karagöz’üm?</w:t>
      </w:r>
    </w:p>
    <w:p w:rsidR="00993EAD" w:rsidRDefault="00993EAD" w:rsidP="00993EAD">
      <w:r>
        <w:t xml:space="preserve">KARAGÖZ – Köftehor anlamadın mı ne olduğunu? Önce beni karpuzların içine batırdı </w:t>
      </w:r>
      <w:proofErr w:type="spellStart"/>
      <w:r>
        <w:t>batırdı</w:t>
      </w:r>
      <w:proofErr w:type="spellEnd"/>
      <w:r>
        <w:t xml:space="preserve"> çıkardı. Sonra da eline karpuz bıçağını alıp düştü peşime…</w:t>
      </w:r>
    </w:p>
    <w:p w:rsidR="00993EAD" w:rsidRDefault="00993EAD" w:rsidP="00993EAD">
      <w:r>
        <w:t>HACİVAT – Allah iyiliğini versin! Hiç karpuz sergisi görmedin mi canım? İnsan bir iki tanesini kesip-bırakır. (Karagöz gider.)</w:t>
      </w:r>
    </w:p>
    <w:p w:rsidR="00885B57" w:rsidRDefault="00885B57"/>
    <w:p w:rsidR="003B6197" w:rsidRDefault="003B6197"/>
    <w:p w:rsidR="003B6197" w:rsidRDefault="003B6197" w:rsidP="003B6197">
      <w:pPr>
        <w:jc w:val="center"/>
      </w:pPr>
      <w:r w:rsidRPr="003B6197">
        <w:drawing>
          <wp:inline distT="0" distB="0" distL="0" distR="0">
            <wp:extent cx="1079500" cy="781050"/>
            <wp:effectExtent l="19050" t="0" r="6350" b="0"/>
            <wp:docPr id="1" name="Resim 1" descr="wwwmklogo3x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B6197" w:rsidSect="005235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993EAD"/>
    <w:rsid w:val="003B6197"/>
    <w:rsid w:val="00523531"/>
    <w:rsid w:val="00885B57"/>
    <w:rsid w:val="00993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5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6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61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5</cp:revision>
  <dcterms:created xsi:type="dcterms:W3CDTF">2014-05-25T13:55:00Z</dcterms:created>
  <dcterms:modified xsi:type="dcterms:W3CDTF">2014-05-25T14:01:00Z</dcterms:modified>
</cp:coreProperties>
</file>